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A3924" w14:textId="33CED553" w:rsidR="00CA5939" w:rsidRDefault="003E39AB">
      <w:pPr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表格</w:t>
      </w:r>
      <w:r w:rsidR="000D7A6C">
        <w:rPr>
          <w:rFonts w:ascii="仿宋_GB2312" w:eastAsia="仿宋_GB2312" w:hint="eastAsia"/>
          <w:sz w:val="28"/>
        </w:rPr>
        <w:t>4</w:t>
      </w:r>
      <w:r w:rsidR="000D7A6C">
        <w:rPr>
          <w:rFonts w:ascii="仿宋_GB2312" w:eastAsia="仿宋_GB2312" w:hint="eastAsia"/>
          <w:sz w:val="28"/>
        </w:rPr>
        <w:t>：</w:t>
      </w:r>
    </w:p>
    <w:p w14:paraId="1A3EFFC2" w14:textId="77777777" w:rsidR="00CA5939" w:rsidRDefault="000D7A6C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陕西省卫生专业技术资格</w:t>
      </w:r>
      <w:r>
        <w:rPr>
          <w:rFonts w:ascii="方正小标宋简体" w:eastAsia="方正小标宋简体" w:hint="eastAsia"/>
          <w:sz w:val="36"/>
          <w:szCs w:val="36"/>
          <w:lang w:eastAsia="zh-CN"/>
        </w:rPr>
        <w:t>任职</w:t>
      </w:r>
      <w:r>
        <w:rPr>
          <w:rFonts w:ascii="方正小标宋简体" w:eastAsia="方正小标宋简体" w:hint="eastAsia"/>
          <w:sz w:val="36"/>
          <w:szCs w:val="36"/>
        </w:rPr>
        <w:t>聘用证明表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678"/>
        <w:gridCol w:w="1418"/>
        <w:gridCol w:w="728"/>
        <w:gridCol w:w="1477"/>
        <w:gridCol w:w="2047"/>
      </w:tblGrid>
      <w:tr w:rsidR="00CA5939" w14:paraId="5959B2E0" w14:textId="77777777">
        <w:trPr>
          <w:trHeight w:val="670"/>
        </w:trPr>
        <w:tc>
          <w:tcPr>
            <w:tcW w:w="1407" w:type="dxa"/>
            <w:vAlign w:val="center"/>
          </w:tcPr>
          <w:p w14:paraId="7DE67B9B" w14:textId="77777777" w:rsidR="00CA5939" w:rsidRDefault="000D7A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名</w:t>
            </w:r>
          </w:p>
        </w:tc>
        <w:tc>
          <w:tcPr>
            <w:tcW w:w="1678" w:type="dxa"/>
            <w:vAlign w:val="center"/>
          </w:tcPr>
          <w:p w14:paraId="0E20EA1D" w14:textId="25EA39A6" w:rsidR="00CA5939" w:rsidRDefault="000D7A6C">
            <w:pPr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FC2174E" w14:textId="77777777" w:rsidR="00CA5939" w:rsidRDefault="000D7A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别</w:t>
            </w:r>
          </w:p>
        </w:tc>
        <w:tc>
          <w:tcPr>
            <w:tcW w:w="2205" w:type="dxa"/>
            <w:gridSpan w:val="2"/>
            <w:vAlign w:val="center"/>
          </w:tcPr>
          <w:p w14:paraId="7404CAB9" w14:textId="25B24E67" w:rsidR="00CA5939" w:rsidRDefault="00CA5939">
            <w:pPr>
              <w:jc w:val="center"/>
              <w:rPr>
                <w:rFonts w:ascii="仿宋_GB2312" w:eastAsia="仿宋_GB2312"/>
                <w:sz w:val="28"/>
                <w:lang w:eastAsia="zh-CN"/>
              </w:rPr>
            </w:pPr>
          </w:p>
        </w:tc>
        <w:tc>
          <w:tcPr>
            <w:tcW w:w="2047" w:type="dxa"/>
            <w:vMerge w:val="restart"/>
            <w:vAlign w:val="center"/>
          </w:tcPr>
          <w:p w14:paraId="76E20EAB" w14:textId="65EF3CDB" w:rsidR="00CA5939" w:rsidRDefault="00CA5939">
            <w:pPr>
              <w:jc w:val="center"/>
              <w:rPr>
                <w:rFonts w:ascii="仿宋_GB2312" w:eastAsia="仿宋_GB2312"/>
                <w:sz w:val="28"/>
                <w:lang w:eastAsia="zh-CN"/>
              </w:rPr>
            </w:pPr>
          </w:p>
        </w:tc>
      </w:tr>
      <w:tr w:rsidR="00CA5939" w14:paraId="51840227" w14:textId="77777777">
        <w:trPr>
          <w:trHeight w:val="688"/>
        </w:trPr>
        <w:tc>
          <w:tcPr>
            <w:tcW w:w="1407" w:type="dxa"/>
            <w:vAlign w:val="center"/>
          </w:tcPr>
          <w:p w14:paraId="613025D9" w14:textId="77777777" w:rsidR="00CA5939" w:rsidRDefault="000D7A6C">
            <w:pPr>
              <w:jc w:val="center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</w:rPr>
              <w:t>出生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>年月</w:t>
            </w:r>
          </w:p>
        </w:tc>
        <w:tc>
          <w:tcPr>
            <w:tcW w:w="1678" w:type="dxa"/>
            <w:vAlign w:val="center"/>
          </w:tcPr>
          <w:p w14:paraId="0F28D3F2" w14:textId="447688A1" w:rsidR="00CA5939" w:rsidRDefault="00CA5939">
            <w:pPr>
              <w:jc w:val="center"/>
              <w:rPr>
                <w:rFonts w:ascii="仿宋_GB2312" w:eastAsia="仿宋_GB2312"/>
                <w:sz w:val="2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2C57A3C9" w14:textId="77777777" w:rsidR="00CA5939" w:rsidRDefault="000D7A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身份证号</w:t>
            </w:r>
          </w:p>
        </w:tc>
        <w:tc>
          <w:tcPr>
            <w:tcW w:w="2205" w:type="dxa"/>
            <w:gridSpan w:val="2"/>
            <w:vAlign w:val="center"/>
          </w:tcPr>
          <w:p w14:paraId="39332AB0" w14:textId="12645FB5" w:rsidR="00CA5939" w:rsidRDefault="00CA5939">
            <w:pPr>
              <w:spacing w:line="400" w:lineRule="exact"/>
              <w:jc w:val="center"/>
              <w:rPr>
                <w:rFonts w:ascii="仿宋_GB2312" w:eastAsia="仿宋_GB2312"/>
                <w:sz w:val="28"/>
                <w:lang w:eastAsia="zh-CN"/>
              </w:rPr>
            </w:pPr>
          </w:p>
        </w:tc>
        <w:tc>
          <w:tcPr>
            <w:tcW w:w="2047" w:type="dxa"/>
            <w:vMerge/>
          </w:tcPr>
          <w:p w14:paraId="7AF98584" w14:textId="77777777" w:rsidR="00CA5939" w:rsidRDefault="00CA5939">
            <w:pPr>
              <w:rPr>
                <w:rFonts w:ascii="仿宋_GB2312" w:eastAsia="仿宋_GB2312"/>
                <w:sz w:val="28"/>
              </w:rPr>
            </w:pPr>
          </w:p>
        </w:tc>
      </w:tr>
      <w:tr w:rsidR="00CA5939" w14:paraId="45AE62C2" w14:textId="77777777">
        <w:trPr>
          <w:trHeight w:val="1062"/>
        </w:trPr>
        <w:tc>
          <w:tcPr>
            <w:tcW w:w="3085" w:type="dxa"/>
            <w:gridSpan w:val="2"/>
            <w:vAlign w:val="center"/>
          </w:tcPr>
          <w:p w14:paraId="50536CE8" w14:textId="77777777" w:rsidR="00CA5939" w:rsidRDefault="000D7A6C">
            <w:pPr>
              <w:jc w:val="center"/>
              <w:rPr>
                <w:rFonts w:ascii="仿宋_GB2312" w:eastAsia="仿宋_GB2312"/>
                <w:color w:val="FF0000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</w:rPr>
              <w:t>参加工作时间</w:t>
            </w:r>
          </w:p>
        </w:tc>
        <w:tc>
          <w:tcPr>
            <w:tcW w:w="3623" w:type="dxa"/>
            <w:gridSpan w:val="3"/>
            <w:vAlign w:val="center"/>
          </w:tcPr>
          <w:p w14:paraId="48DCCB22" w14:textId="77777777" w:rsidR="00CA5939" w:rsidRDefault="00CA5939" w:rsidP="008E65AD">
            <w:pPr>
              <w:jc w:val="center"/>
              <w:rPr>
                <w:rFonts w:ascii="仿宋_GB2312" w:eastAsia="仿宋_GB2312"/>
                <w:color w:val="FF0000"/>
                <w:sz w:val="28"/>
                <w:lang w:eastAsia="zh-CN"/>
              </w:rPr>
            </w:pPr>
          </w:p>
        </w:tc>
        <w:tc>
          <w:tcPr>
            <w:tcW w:w="2047" w:type="dxa"/>
            <w:vMerge/>
          </w:tcPr>
          <w:p w14:paraId="5969AA12" w14:textId="77777777" w:rsidR="00CA5939" w:rsidRDefault="00CA5939">
            <w:pPr>
              <w:rPr>
                <w:rFonts w:ascii="仿宋_GB2312" w:eastAsia="仿宋_GB2312"/>
                <w:sz w:val="28"/>
              </w:rPr>
            </w:pPr>
          </w:p>
        </w:tc>
      </w:tr>
      <w:tr w:rsidR="00CA5939" w14:paraId="06D8C2A7" w14:textId="77777777">
        <w:trPr>
          <w:trHeight w:val="1201"/>
        </w:trPr>
        <w:tc>
          <w:tcPr>
            <w:tcW w:w="3085" w:type="dxa"/>
            <w:gridSpan w:val="2"/>
          </w:tcPr>
          <w:p w14:paraId="4E0F8DBC" w14:textId="77777777" w:rsidR="00CA5939" w:rsidRDefault="000D7A6C">
            <w:pPr>
              <w:spacing w:line="44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聘用医疗机构名称及其执业许可证登记证号</w:t>
            </w:r>
          </w:p>
        </w:tc>
        <w:tc>
          <w:tcPr>
            <w:tcW w:w="5670" w:type="dxa"/>
            <w:gridSpan w:val="4"/>
            <w:vAlign w:val="center"/>
          </w:tcPr>
          <w:p w14:paraId="45BD364B" w14:textId="2FB866B7" w:rsidR="00CA5939" w:rsidRDefault="00CA5939">
            <w:pPr>
              <w:jc w:val="center"/>
              <w:rPr>
                <w:rFonts w:ascii="仿宋_GB2312" w:eastAsia="仿宋_GB2312"/>
                <w:sz w:val="28"/>
                <w:lang w:eastAsia="zh-CN"/>
              </w:rPr>
            </w:pPr>
          </w:p>
        </w:tc>
      </w:tr>
      <w:tr w:rsidR="00CA5939" w14:paraId="55944572" w14:textId="77777777">
        <w:trPr>
          <w:trHeight w:val="998"/>
        </w:trPr>
        <w:tc>
          <w:tcPr>
            <w:tcW w:w="3085" w:type="dxa"/>
            <w:gridSpan w:val="2"/>
            <w:vAlign w:val="center"/>
          </w:tcPr>
          <w:p w14:paraId="44B02742" w14:textId="77777777" w:rsidR="00CA5939" w:rsidRDefault="000D7A6C"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聘用科室</w:t>
            </w:r>
          </w:p>
        </w:tc>
        <w:tc>
          <w:tcPr>
            <w:tcW w:w="5670" w:type="dxa"/>
            <w:gridSpan w:val="4"/>
            <w:vAlign w:val="center"/>
          </w:tcPr>
          <w:p w14:paraId="34DED75C" w14:textId="50494AA7" w:rsidR="00CA5939" w:rsidRDefault="000D7A6C">
            <w:pPr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</w:t>
            </w:r>
          </w:p>
          <w:p w14:paraId="63F8A9BB" w14:textId="77777777" w:rsidR="00CA5939" w:rsidRDefault="00CA5939">
            <w:pPr>
              <w:rPr>
                <w:rFonts w:ascii="仿宋_GB2312" w:eastAsia="仿宋_GB2312"/>
                <w:sz w:val="28"/>
                <w:lang w:eastAsia="zh-CN"/>
              </w:rPr>
            </w:pPr>
          </w:p>
        </w:tc>
      </w:tr>
      <w:tr w:rsidR="00CA5939" w14:paraId="5CE2DFD3" w14:textId="77777777">
        <w:trPr>
          <w:trHeight w:val="1318"/>
        </w:trPr>
        <w:tc>
          <w:tcPr>
            <w:tcW w:w="1407" w:type="dxa"/>
            <w:vAlign w:val="center"/>
          </w:tcPr>
          <w:p w14:paraId="34391070" w14:textId="77777777" w:rsidR="00CA5939" w:rsidRDefault="000D7A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聘期</w:t>
            </w:r>
          </w:p>
        </w:tc>
        <w:tc>
          <w:tcPr>
            <w:tcW w:w="3824" w:type="dxa"/>
            <w:gridSpan w:val="3"/>
            <w:vAlign w:val="center"/>
          </w:tcPr>
          <w:p w14:paraId="0C38735B" w14:textId="4EA59CD5" w:rsidR="00CA5939" w:rsidRDefault="000D7A6C">
            <w:pPr>
              <w:spacing w:line="400" w:lineRule="exact"/>
              <w:jc w:val="center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</w:rPr>
              <w:t>从</w:t>
            </w:r>
            <w:r w:rsidR="008E65AD">
              <w:rPr>
                <w:rFonts w:ascii="仿宋_GB2312" w:eastAsia="仿宋_GB2312" w:hint="eastAsia"/>
                <w:sz w:val="28"/>
                <w:lang w:eastAsia="zh-CN"/>
              </w:rPr>
              <w:t xml:space="preserve"> </w:t>
            </w:r>
            <w:r w:rsidR="008E65AD">
              <w:rPr>
                <w:rFonts w:ascii="仿宋_GB2312" w:eastAsia="仿宋_GB2312"/>
                <w:sz w:val="28"/>
                <w:lang w:eastAsia="zh-CN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 w:rsidR="008E65AD">
              <w:rPr>
                <w:rFonts w:ascii="仿宋_GB2312" w:eastAsia="仿宋_GB2312" w:hint="eastAsia"/>
                <w:sz w:val="28"/>
                <w:lang w:eastAsia="zh-CN"/>
              </w:rPr>
              <w:t xml:space="preserve">  </w:t>
            </w:r>
            <w:r w:rsidR="008E65AD">
              <w:rPr>
                <w:rFonts w:ascii="仿宋_GB2312" w:eastAsia="仿宋_GB2312"/>
                <w:sz w:val="28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 w:rsidR="008E65AD">
              <w:rPr>
                <w:rFonts w:ascii="仿宋_GB2312" w:eastAsia="仿宋_GB2312"/>
                <w:sz w:val="28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>日</w:t>
            </w:r>
          </w:p>
          <w:p w14:paraId="6CAE154A" w14:textId="45FEA5AD" w:rsidR="00CA5939" w:rsidRDefault="000D7A6C">
            <w:pPr>
              <w:spacing w:line="400" w:lineRule="exact"/>
              <w:jc w:val="center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</w:rPr>
              <w:t>至</w:t>
            </w:r>
            <w:r w:rsidR="008E65AD">
              <w:rPr>
                <w:rFonts w:ascii="仿宋_GB2312" w:eastAsia="仿宋_GB2312"/>
                <w:sz w:val="28"/>
                <w:lang w:eastAsia="zh-CN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 w:rsidR="008E65AD">
              <w:rPr>
                <w:rFonts w:ascii="仿宋_GB2312" w:eastAsia="仿宋_GB2312" w:hint="eastAsia"/>
                <w:sz w:val="28"/>
                <w:lang w:eastAsia="zh-CN"/>
              </w:rPr>
              <w:t xml:space="preserve"> </w:t>
            </w:r>
            <w:r w:rsidR="008E65AD">
              <w:rPr>
                <w:rFonts w:ascii="仿宋_GB2312" w:eastAsia="仿宋_GB2312"/>
                <w:sz w:val="28"/>
                <w:lang w:eastAsia="zh-CN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</w:t>
            </w:r>
            <w:r w:rsidR="008E65AD">
              <w:rPr>
                <w:rFonts w:ascii="仿宋_GB2312" w:eastAsia="仿宋_GB2312"/>
                <w:sz w:val="28"/>
                <w:lang w:eastAsia="zh-CN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>日</w:t>
            </w:r>
          </w:p>
        </w:tc>
        <w:tc>
          <w:tcPr>
            <w:tcW w:w="1477" w:type="dxa"/>
            <w:vAlign w:val="center"/>
          </w:tcPr>
          <w:p w14:paraId="6D73B0AA" w14:textId="77777777" w:rsidR="00CA5939" w:rsidRDefault="000D7A6C">
            <w:pPr>
              <w:jc w:val="center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  <w:lang w:eastAsia="zh-CN"/>
              </w:rPr>
              <w:t>聘任岗位</w:t>
            </w:r>
          </w:p>
        </w:tc>
        <w:tc>
          <w:tcPr>
            <w:tcW w:w="2047" w:type="dxa"/>
          </w:tcPr>
          <w:p w14:paraId="55C7610C" w14:textId="5526B25E" w:rsidR="00CA5939" w:rsidRDefault="00CA5939">
            <w:pPr>
              <w:rPr>
                <w:rFonts w:ascii="仿宋_GB2312" w:eastAsia="仿宋_GB2312"/>
                <w:sz w:val="28"/>
                <w:lang w:eastAsia="zh-CN"/>
              </w:rPr>
            </w:pPr>
          </w:p>
        </w:tc>
      </w:tr>
      <w:tr w:rsidR="00CA5939" w14:paraId="7A63781B" w14:textId="77777777">
        <w:trPr>
          <w:trHeight w:val="5963"/>
        </w:trPr>
        <w:tc>
          <w:tcPr>
            <w:tcW w:w="1407" w:type="dxa"/>
            <w:vAlign w:val="center"/>
          </w:tcPr>
          <w:p w14:paraId="06B19306" w14:textId="77777777" w:rsidR="00CA5939" w:rsidRDefault="000D7A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</w:t>
            </w:r>
          </w:p>
          <w:p w14:paraId="6561F9D6" w14:textId="77777777" w:rsidR="00CA5939" w:rsidRDefault="000D7A6C">
            <w:pPr>
              <w:jc w:val="center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  <w:lang w:eastAsia="zh-CN"/>
              </w:rPr>
              <w:t>任</w:t>
            </w:r>
          </w:p>
          <w:p w14:paraId="7ABA6A78" w14:textId="77777777" w:rsidR="00CA5939" w:rsidRDefault="000D7A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14:paraId="5C9374BA" w14:textId="77777777" w:rsidR="00CA5939" w:rsidRDefault="000D7A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14:paraId="1FF1FC95" w14:textId="77777777" w:rsidR="00CA5939" w:rsidRDefault="000D7A6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14:paraId="2173A105" w14:textId="77777777" w:rsidR="00CA5939" w:rsidRDefault="000D7A6C">
            <w:pPr>
              <w:jc w:val="center"/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7348" w:type="dxa"/>
            <w:gridSpan w:val="5"/>
          </w:tcPr>
          <w:p w14:paraId="6BF4FBD4" w14:textId="77777777" w:rsidR="00CA5939" w:rsidRDefault="00CA5939"/>
          <w:p w14:paraId="306DEB01" w14:textId="77777777" w:rsidR="00CA5939" w:rsidRDefault="00CA5939"/>
          <w:p w14:paraId="03DD49ED" w14:textId="77777777" w:rsidR="00CA5939" w:rsidRDefault="00CA5939"/>
          <w:p w14:paraId="5B69C44A" w14:textId="77777777" w:rsidR="00CA5939" w:rsidRDefault="00CA5939"/>
          <w:p w14:paraId="039C37C2" w14:textId="77777777" w:rsidR="00CA5939" w:rsidRDefault="00CA5939"/>
          <w:p w14:paraId="1B13BE08" w14:textId="77777777" w:rsidR="00CA5939" w:rsidRDefault="00CA5939"/>
          <w:p w14:paraId="5F6E075B" w14:textId="77777777" w:rsidR="00CA5939" w:rsidRDefault="00CA5939"/>
          <w:p w14:paraId="1B1D0EB8" w14:textId="77777777" w:rsidR="00CA5939" w:rsidRDefault="00CA5939"/>
          <w:p w14:paraId="44CA6875" w14:textId="77777777" w:rsidR="00CA5939" w:rsidRDefault="00CA5939"/>
          <w:p w14:paraId="24163283" w14:textId="77777777" w:rsidR="00CA5939" w:rsidRDefault="00CA5939"/>
          <w:p w14:paraId="029C958C" w14:textId="77777777" w:rsidR="00CA5939" w:rsidRDefault="00CA5939"/>
          <w:p w14:paraId="4C21DA0D" w14:textId="77777777" w:rsidR="00CA5939" w:rsidRDefault="00CA5939"/>
          <w:p w14:paraId="49B6F56C" w14:textId="77777777" w:rsidR="00CA5939" w:rsidRDefault="000D7A6C">
            <w:pPr>
              <w:ind w:firstLineChars="1300" w:firstLine="36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行政领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>导（</w:t>
            </w:r>
            <w:r>
              <w:rPr>
                <w:rFonts w:ascii="仿宋_GB2312" w:eastAsia="仿宋_GB2312" w:hint="eastAsia"/>
                <w:sz w:val="28"/>
              </w:rPr>
              <w:t>签字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>）</w:t>
            </w:r>
            <w:r>
              <w:rPr>
                <w:rFonts w:ascii="仿宋_GB2312" w:eastAsia="仿宋_GB2312" w:hint="eastAsia"/>
                <w:sz w:val="28"/>
              </w:rPr>
              <w:t>：</w:t>
            </w:r>
          </w:p>
          <w:p w14:paraId="0AF212C5" w14:textId="77777777" w:rsidR="00CA5939" w:rsidRDefault="000D7A6C">
            <w:pPr>
              <w:ind w:firstLineChars="1300" w:firstLine="36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聘任单位</w:t>
            </w:r>
            <w:r>
              <w:rPr>
                <w:rFonts w:ascii="仿宋_GB2312" w:eastAsia="仿宋_GB2312"/>
                <w:sz w:val="28"/>
              </w:rPr>
              <w:t>(</w:t>
            </w:r>
            <w:r>
              <w:rPr>
                <w:rFonts w:ascii="仿宋_GB2312" w:eastAsia="仿宋_GB2312" w:hint="eastAsia"/>
                <w:sz w:val="28"/>
              </w:rPr>
              <w:t>盖章</w:t>
            </w:r>
            <w:r>
              <w:rPr>
                <w:rFonts w:ascii="仿宋_GB2312" w:eastAsia="仿宋_GB2312"/>
                <w:sz w:val="28"/>
              </w:rPr>
              <w:t>)</w:t>
            </w:r>
            <w:r>
              <w:rPr>
                <w:rFonts w:ascii="仿宋_GB2312" w:eastAsia="仿宋_GB2312" w:hint="eastAsia"/>
                <w:sz w:val="28"/>
              </w:rPr>
              <w:t>：</w:t>
            </w:r>
          </w:p>
          <w:p w14:paraId="03C6BD94" w14:textId="77777777" w:rsidR="00CA5939" w:rsidRDefault="000D7A6C">
            <w:pPr>
              <w:ind w:firstLineChars="1300" w:firstLine="3640"/>
              <w:rPr>
                <w:rFonts w:ascii="仿宋_GB2312" w:eastAsia="仿宋_GB2312"/>
                <w:sz w:val="28"/>
                <w:lang w:eastAsia="zh-CN"/>
              </w:rPr>
            </w:pPr>
            <w:r>
              <w:rPr>
                <w:rFonts w:ascii="仿宋_GB2312" w:eastAsia="仿宋_GB2312" w:hint="eastAsia"/>
                <w:sz w:val="28"/>
                <w:lang w:eastAsia="zh-CN"/>
              </w:rPr>
              <w:t>年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>月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  <w:lang w:eastAsia="zh-CN"/>
              </w:rPr>
              <w:t>日</w:t>
            </w:r>
          </w:p>
        </w:tc>
      </w:tr>
    </w:tbl>
    <w:p w14:paraId="55039D7E" w14:textId="77777777" w:rsidR="00CA5939" w:rsidRDefault="00CA5939">
      <w:pPr>
        <w:rPr>
          <w:lang w:eastAsia="zh-CN"/>
        </w:rPr>
      </w:pPr>
    </w:p>
    <w:sectPr w:rsidR="00CA5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2E7E" w14:textId="77777777" w:rsidR="000D7A6C" w:rsidRDefault="000D7A6C" w:rsidP="008E65AD">
      <w:r>
        <w:separator/>
      </w:r>
    </w:p>
  </w:endnote>
  <w:endnote w:type="continuationSeparator" w:id="0">
    <w:p w14:paraId="71A9D58E" w14:textId="77777777" w:rsidR="000D7A6C" w:rsidRDefault="000D7A6C" w:rsidP="008E6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B4318" w14:textId="77777777" w:rsidR="000D7A6C" w:rsidRDefault="000D7A6C" w:rsidP="008E65AD">
      <w:r>
        <w:separator/>
      </w:r>
    </w:p>
  </w:footnote>
  <w:footnote w:type="continuationSeparator" w:id="0">
    <w:p w14:paraId="56373D61" w14:textId="77777777" w:rsidR="000D7A6C" w:rsidRDefault="000D7A6C" w:rsidP="008E6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WE5MGVlMTBhNDNmN2M0ZGQ1YWFlZjc3YzgzMDEwYTYifQ=="/>
  </w:docVars>
  <w:rsids>
    <w:rsidRoot w:val="006D05B7"/>
    <w:rsid w:val="0009787B"/>
    <w:rsid w:val="000D7A6C"/>
    <w:rsid w:val="00102E80"/>
    <w:rsid w:val="00131722"/>
    <w:rsid w:val="001B13D9"/>
    <w:rsid w:val="001E6073"/>
    <w:rsid w:val="003E39AB"/>
    <w:rsid w:val="003F75F2"/>
    <w:rsid w:val="0047444C"/>
    <w:rsid w:val="005F4B0F"/>
    <w:rsid w:val="006D05B7"/>
    <w:rsid w:val="00731C1E"/>
    <w:rsid w:val="00744373"/>
    <w:rsid w:val="008569A4"/>
    <w:rsid w:val="008A00ED"/>
    <w:rsid w:val="008A1BE3"/>
    <w:rsid w:val="008E65AD"/>
    <w:rsid w:val="00A72D12"/>
    <w:rsid w:val="00AE2A4A"/>
    <w:rsid w:val="00B12609"/>
    <w:rsid w:val="00B52A58"/>
    <w:rsid w:val="00CA5939"/>
    <w:rsid w:val="00CE308E"/>
    <w:rsid w:val="00D64315"/>
    <w:rsid w:val="00F317F2"/>
    <w:rsid w:val="00F6549E"/>
    <w:rsid w:val="00FA6766"/>
    <w:rsid w:val="13AC347F"/>
    <w:rsid w:val="13C6038B"/>
    <w:rsid w:val="189565AC"/>
    <w:rsid w:val="190E2C6F"/>
    <w:rsid w:val="1BE35CAE"/>
    <w:rsid w:val="309071A0"/>
    <w:rsid w:val="3FD562DD"/>
    <w:rsid w:val="404450F3"/>
    <w:rsid w:val="495E095C"/>
    <w:rsid w:val="4A9E7E99"/>
    <w:rsid w:val="5DED0EF3"/>
    <w:rsid w:val="62550382"/>
    <w:rsid w:val="75033ACD"/>
    <w:rsid w:val="75446163"/>
    <w:rsid w:val="76B20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955102"/>
  <w15:docId w15:val="{A1A22742-56F8-4905-BD01-13A9092D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H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  <w:lang w:eastAsia="zh-HK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  <w:lang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</Words>
  <Characters>163</Characters>
  <Application>Microsoft Office Word</Application>
  <DocSecurity>0</DocSecurity>
  <Lines>1</Lines>
  <Paragraphs>1</Paragraphs>
  <ScaleCrop>false</ScaleCrop>
  <Company>Lenovo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cp:lastPrinted>2024-05-22T08:10:00Z</cp:lastPrinted>
  <dcterms:created xsi:type="dcterms:W3CDTF">2019-01-22T09:08:00Z</dcterms:created>
  <dcterms:modified xsi:type="dcterms:W3CDTF">2024-08-08T07:18:00Z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49619572925944DB83EA11917984A366</vt:lpwstr>
  </property>
</Properties>
</file>