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spacing w:afterLines="100"/>
        <w:jc w:val="center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陕西省职业健康传播作品征集评选活动</w:t>
      </w: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val="en-US" w:eastAsia="zh-CN"/>
        </w:rPr>
        <w:t>拟</w:t>
      </w: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获奖名单</w:t>
      </w:r>
    </w:p>
    <w:bookmarkEnd w:id="0"/>
    <w:tbl>
      <w:tblPr>
        <w:tblStyle w:val="3"/>
        <w:tblW w:w="14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77"/>
        <w:gridCol w:w="2764"/>
        <w:gridCol w:w="1559"/>
        <w:gridCol w:w="2621"/>
        <w:gridCol w:w="2958"/>
        <w:gridCol w:w="741"/>
        <w:gridCol w:w="791"/>
        <w:gridCol w:w="862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奖项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作品类型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主创人员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作者单位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视频类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图文类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件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网络账号类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1件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合计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一等奖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5个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守护职业健康共创“煤”好生活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贺敏 徐朋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张健 强浩 郭彦强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陕西陕煤曹家滩矿业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4件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1件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0件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关注健康 关爱生命（高原职业健康知识普及）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高小鱼 包志军 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文丽萍 向万超 柳红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中国水电三局基础建筑公司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注重职业健康，小举动避免大麻烦——致在电脑前就坐的职业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余嗣辉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陕西金融资产管理股份有限公司工会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“预防职业病法”宣传画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杨晓燕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安康市疾病预防控制中心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职业健康普法小剧场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寇亚斌 李亚军 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任泊焘 高海涛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商洛市卫生健康执法支队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二等奖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10个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健康达人，从我做起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杨琛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长庆油田分公司第一采油厂</w:t>
            </w:r>
          </w:p>
        </w:tc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8件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2件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0件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用人单位应当采取哪些职业病防治措施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王兵 魏红梅 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王兵焕 张启立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陕西省卫生健康监督中心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什么是热射病？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刘萱 朱金玲 郭沈荣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咸阳市第一人民医院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职业病科学防治须知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赵进 高博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樊黎波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杨彦荣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西安市卫生健康综合监督所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维修A组的故事——职业健康系列微电影（远离职业病）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杨隽 张民权 文卫锋 张文 马坤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中国铁路西安局集团有限公司西安动车段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职业健康动画短片——热射病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《百姓健康》栏目组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陕西省健康环境研究所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尘肺病知识科普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任占良 王升学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曹海平 马志凌 雷丽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商洛市疾病预防控制中心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科学预防护佑健康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盛平 杜胜苗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郑其平 赵元辉 邓凯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岚皋县卫生健康局          岚皋县卫计监督所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尘肺，会呼吸的痛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赵立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宁陕县医院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哪吒说安全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曹泰愚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中国铁路西安局集团有限公司宝鸡机车检修厂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三等奖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30个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陕西省健康环境研究所 微信公众号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网络账号类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信息资料科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陕西省健康环境研究所</w:t>
            </w:r>
          </w:p>
        </w:tc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24件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5件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1件</w:t>
            </w: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职业病危害预防宣传片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权阳明 车张宇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陕建六建集团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生命之帽知多少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郭亚男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魏心瑶 周少敏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中铁宝桥集团有限公司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辐射防护科普篇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王俊芳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安康市中心医院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健康工作远离职业病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付蛟龙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渭南海泰电子有限责任公司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为什么要对女性职工进行特殊的劳动保护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邢聪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宝鸡市妇幼保健院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守护职业健康 争做健康达人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何琳 袁健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陕西声威建材集团有限公司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职业健康 从我做起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刘芸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长庆油田分公司第八采油厂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职业病防治法宣传从我做起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庞东 于彤 汪陇洋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西安碑林药业股份有限公司临潼分公司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不“看病”的医生做科普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李子洲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田娟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西安大兴医院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科普短视频：盐酸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屈志杰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曹嘉伟 朱文月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陕西延长石油集团炼化公司延安炼油厂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职业病防治知识宣传折页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张娟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商洛市商南县疾控中心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一切为了劳动者健康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刘涛 吉鸿 敖军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旬阳市疾控中心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作业安全要知道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曹泰愚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中国铁路西安局集团有限公司宝鸡机车检修厂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远离职业病 从你我做起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康兰方 程财兴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郭强 胡晓维 许轩鸣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中交第二公路工程局有限公司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普及职业健康知识-焊工作业篇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张鹏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中国三安建设集团有限公司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预防尘肺病危害 保护劳动者健康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图文类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贾国梁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千阳县疾病预防控制中心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无偿献血 帮助他人 快乐自己！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严胜利 孙鹏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辛燕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杨京娟 王莎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渭南市中心血站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上班族注意啦！四个动作叫你缓解肩颈疼痛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西安市第一医院宣传科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西安市第一医院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辨识危害因素 练就火眼金睛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王兵 魏红梅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王兵焕 张启立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陕西省卫生健康监督中心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如果当时，我能……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长庆油田第六采油厂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长庆油田第六采油厂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主播说健康之公民基本防疫守则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刘萱 朱金玲 张宇博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咸阳市第一人民医院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抑尘除尘 呵护职工职业健康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王群 梁福婵</w:t>
            </w:r>
          </w:p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王辉 殷转霞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陕西有色金钼集团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洗手歌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泾阳县医院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泾阳县医院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张跟水的幸福万年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刘亚荣 高哲 卫明明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陕西省职业病防治院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有限空间安全作业规程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康兰方 程财兴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郭强 胡晓维 许轩鸣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中交第二公路工程局有限公司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撑起高原职业健康“保护伞”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孟根桑 马春光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蔺振虎 余水婷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中交第二公路工程局有限公司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钼冶炼过程中防尘措施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祝济涛 李博 段碧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陕西有色金钼集团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遏制职业病 预防最关键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王亮 廖安然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中核混凝土股份有限公司临潼生产基地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收到疫情防控短信怎么办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视频类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西安市第一医院宣传科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西安市第一医院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83855"/>
    <w:rsid w:val="762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2022-12-19T07:58:00Z</dcterms:created>
  <dc:creator>wq</dc:creator>
  <cp:lastModifiedBy>wq</cp:lastModifiedBy>
  <dcterms:modified xsi:type="dcterms:W3CDTF">2022-12-19T07:58:27Z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