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F22F0"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附件1</w:t>
      </w:r>
    </w:p>
    <w:p w14:paraId="5E14A418">
      <w:pPr>
        <w:ind w:firstLine="4800" w:firstLineChars="15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27697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第二批省级临床重点专科名单</w:t>
      </w:r>
    </w:p>
    <w:tbl>
      <w:tblPr>
        <w:tblStyle w:val="5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644"/>
      </w:tblGrid>
      <w:tr w14:paraId="5B96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15" w:type="dxa"/>
            <w:vAlign w:val="center"/>
          </w:tcPr>
          <w:p w14:paraId="14E452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专科名称</w:t>
            </w:r>
          </w:p>
        </w:tc>
        <w:tc>
          <w:tcPr>
            <w:tcW w:w="7644" w:type="dxa"/>
            <w:vAlign w:val="center"/>
          </w:tcPr>
          <w:p w14:paraId="61CBC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单位</w:t>
            </w:r>
          </w:p>
        </w:tc>
      </w:tr>
      <w:tr w14:paraId="528D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15" w:type="dxa"/>
            <w:vAlign w:val="center"/>
          </w:tcPr>
          <w:p w14:paraId="0CDA74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神经内科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1743C8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西安医学院第一附属医院、西电集团医院、安康市中心医院</w:t>
            </w:r>
          </w:p>
        </w:tc>
      </w:tr>
      <w:tr w14:paraId="2FBD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15" w:type="dxa"/>
            <w:vAlign w:val="center"/>
          </w:tcPr>
          <w:p w14:paraId="0ADDB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肝胆外科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4DAC4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三二〇一医院、宝鸡市中心医院</w:t>
            </w:r>
          </w:p>
        </w:tc>
      </w:tr>
      <w:tr w14:paraId="1BC3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15" w:type="dxa"/>
            <w:vAlign w:val="center"/>
          </w:tcPr>
          <w:p w14:paraId="3BA27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呼吸内科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7C00B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陕西省第二人民医院、杨凌示范区医院</w:t>
            </w:r>
          </w:p>
        </w:tc>
      </w:tr>
      <w:tr w14:paraId="1E5B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15" w:type="dxa"/>
            <w:vAlign w:val="center"/>
          </w:tcPr>
          <w:p w14:paraId="1A02A5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060F38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西安市第三医院、西安市第九医院</w:t>
            </w:r>
          </w:p>
        </w:tc>
      </w:tr>
      <w:tr w14:paraId="4240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915" w:type="dxa"/>
            <w:vAlign w:val="center"/>
          </w:tcPr>
          <w:p w14:paraId="2FFDB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小儿外科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4B3886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榆林市儿童医院</w:t>
            </w:r>
          </w:p>
        </w:tc>
      </w:tr>
      <w:tr w14:paraId="0EC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915" w:type="dxa"/>
            <w:vAlign w:val="center"/>
          </w:tcPr>
          <w:p w14:paraId="16FED6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医学影像科</w:t>
            </w:r>
          </w:p>
        </w:tc>
        <w:tc>
          <w:tcPr>
            <w:tcW w:w="7644" w:type="dxa"/>
            <w:shd w:val="clear" w:color="auto" w:fill="auto"/>
            <w:vAlign w:val="center"/>
          </w:tcPr>
          <w:p w14:paraId="302D0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宝鸡市中心医院、西安交通大学第一附属医院榆林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医院</w:t>
            </w:r>
          </w:p>
        </w:tc>
      </w:tr>
    </w:tbl>
    <w:p w14:paraId="7C0B0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145E4F0C"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 w14:paraId="0B5DD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E2ZGY3OWJkNzBiNjkxNmM0ODViYTg1MGRhZTMifQ=="/>
  </w:docVars>
  <w:rsids>
    <w:rsidRoot w:val="00172A27"/>
    <w:rsid w:val="03464D4A"/>
    <w:rsid w:val="0AE708DA"/>
    <w:rsid w:val="0AFC27D1"/>
    <w:rsid w:val="168E4615"/>
    <w:rsid w:val="16D63D0E"/>
    <w:rsid w:val="1C475F85"/>
    <w:rsid w:val="1D17423A"/>
    <w:rsid w:val="1EC50914"/>
    <w:rsid w:val="1ED50B30"/>
    <w:rsid w:val="264E44BF"/>
    <w:rsid w:val="264F4483"/>
    <w:rsid w:val="2EFD7EC7"/>
    <w:rsid w:val="30C72299"/>
    <w:rsid w:val="31E3241E"/>
    <w:rsid w:val="397D4756"/>
    <w:rsid w:val="43200B18"/>
    <w:rsid w:val="5908026F"/>
    <w:rsid w:val="65BA1C8B"/>
    <w:rsid w:val="695D32AE"/>
    <w:rsid w:val="72FD4AB9"/>
    <w:rsid w:val="79375518"/>
    <w:rsid w:val="7BCE082A"/>
    <w:rsid w:val="7D5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99"/>
    <w:pPr>
      <w:ind w:firstLine="560" w:firstLineChars="200"/>
    </w:pPr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141</Words>
  <Characters>141</Characters>
  <Lines>0</Lines>
  <Paragraphs>0</Paragraphs>
  <TotalTime>2</TotalTime>
  <ScaleCrop>false</ScaleCrop>
  <LinksUpToDate>false</LinksUpToDate>
  <CharactersWithSpaces>141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郭亚华</cp:lastModifiedBy>
  <cp:lastPrinted>2025-06-24T09:26:00Z</cp:lastPrinted>
  <dcterms:modified xsi:type="dcterms:W3CDTF">2025-06-24T11:52:41Z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78C9ECA83B4A4DBEAFE99269C5FC0651_13</vt:lpwstr>
  </property>
  <property fmtid="{D5CDD505-2E9C-101B-9397-08002B2CF9AE}" pid="4" name="KSOTemplateDocerSaveRecord">
    <vt:lpwstr>eyJoZGlkIjoiM2ZiODk3MWRhMmRlODM5YWVhMWRkYTY3ODdjZmE2MTEiLCJ1c2VySWQiOiIzMDEwMDk4NjEifQ==</vt:lpwstr>
  </property>
</Properties>
</file>